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8711CC" w:rsidRPr="008711CC" w:rsidRDefault="007E4593" w:rsidP="008711CC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8711CC" w:rsidRPr="008711CC">
        <w:rPr>
          <w:bCs/>
          <w:lang w:eastAsia="en-US"/>
        </w:rPr>
        <w:t>пр. М. Горького, д. 10 строен. 1</w:t>
      </w:r>
    </w:p>
    <w:p w:rsidR="00E1035E" w:rsidRDefault="008711CC" w:rsidP="008711CC">
      <w:pPr>
        <w:widowControl/>
        <w:ind w:firstLine="709"/>
        <w:jc w:val="center"/>
        <w:rPr>
          <w:bCs/>
          <w:lang w:eastAsia="en-US"/>
        </w:rPr>
      </w:pPr>
      <w:r w:rsidRPr="008711CC">
        <w:rPr>
          <w:bCs/>
          <w:lang w:eastAsia="en-US"/>
        </w:rPr>
        <w:t>Широта: 56.149019, Долгота: 47.195332</w:t>
      </w:r>
    </w:p>
    <w:p w:rsidR="008711CC" w:rsidRDefault="008711CC" w:rsidP="008711CC">
      <w:pPr>
        <w:widowControl/>
        <w:ind w:firstLine="709"/>
        <w:jc w:val="center"/>
      </w:pPr>
    </w:p>
    <w:p w:rsidR="00154059" w:rsidRDefault="008711CC" w:rsidP="00154059">
      <w:pPr>
        <w:widowControl/>
      </w:pPr>
      <w:r w:rsidRPr="008711CC">
        <w:rPr>
          <w:noProof/>
        </w:rPr>
        <w:drawing>
          <wp:inline distT="0" distB="0" distL="0" distR="0">
            <wp:extent cx="5940425" cy="3101358"/>
            <wp:effectExtent l="0" t="0" r="3175" b="3810"/>
            <wp:docPr id="3" name="Рисунок 3" descr="C:\Users\opr2\Downloads\мг10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мг10с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4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58E9"/>
    <w:rsid w:val="00117573"/>
    <w:rsid w:val="00154059"/>
    <w:rsid w:val="00366CF7"/>
    <w:rsid w:val="003A65C7"/>
    <w:rsid w:val="004F6B81"/>
    <w:rsid w:val="00505647"/>
    <w:rsid w:val="00607150"/>
    <w:rsid w:val="00650F2E"/>
    <w:rsid w:val="00667581"/>
    <w:rsid w:val="006706A7"/>
    <w:rsid w:val="006B73A1"/>
    <w:rsid w:val="0079453D"/>
    <w:rsid w:val="007E4593"/>
    <w:rsid w:val="008103E2"/>
    <w:rsid w:val="008711CC"/>
    <w:rsid w:val="008E35BF"/>
    <w:rsid w:val="00936495"/>
    <w:rsid w:val="0094503D"/>
    <w:rsid w:val="00960C4F"/>
    <w:rsid w:val="00971936"/>
    <w:rsid w:val="00AC2CFD"/>
    <w:rsid w:val="00AF5F28"/>
    <w:rsid w:val="00BE09CA"/>
    <w:rsid w:val="00C304A5"/>
    <w:rsid w:val="00C8749D"/>
    <w:rsid w:val="00CB3716"/>
    <w:rsid w:val="00E1035E"/>
    <w:rsid w:val="00F27796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30</cp:revision>
  <cp:lastPrinted>2022-10-11T12:12:00Z</cp:lastPrinted>
  <dcterms:created xsi:type="dcterms:W3CDTF">2022-10-03T12:53:00Z</dcterms:created>
  <dcterms:modified xsi:type="dcterms:W3CDTF">2024-05-14T13:17:00Z</dcterms:modified>
</cp:coreProperties>
</file>